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EEC98" w14:textId="3BF50419" w:rsidR="00F84C36" w:rsidRPr="002169F9" w:rsidRDefault="00257C37" w:rsidP="00C413E9">
      <w:pPr>
        <w:ind w:firstLine="708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…………….. </w:t>
      </w:r>
      <w:r w:rsidR="00BA71E7" w:rsidRPr="002169F9">
        <w:rPr>
          <w:rFonts w:ascii="Arial" w:hAnsi="Arial" w:cs="Arial"/>
          <w:b/>
          <w:bCs/>
          <w:sz w:val="28"/>
          <w:szCs w:val="28"/>
        </w:rPr>
        <w:t>IL SAĞLIK MÜDÜRLÜĞÜNE</w:t>
      </w:r>
    </w:p>
    <w:p w14:paraId="16DF6D52" w14:textId="15F4995B" w:rsidR="00C413E9" w:rsidRPr="006D107D" w:rsidRDefault="00C413E9" w:rsidP="00C413E9">
      <w:pPr>
        <w:ind w:firstLine="708"/>
        <w:jc w:val="right"/>
        <w:rPr>
          <w:rFonts w:ascii="Arial" w:hAnsi="Arial" w:cs="Arial"/>
          <w:b/>
          <w:bCs/>
          <w:sz w:val="20"/>
          <w:szCs w:val="20"/>
        </w:rPr>
      </w:pPr>
      <w:r w:rsidRPr="006D107D">
        <w:rPr>
          <w:rFonts w:ascii="Arial" w:hAnsi="Arial" w:cs="Arial"/>
          <w:b/>
          <w:bCs/>
          <w:sz w:val="20"/>
          <w:szCs w:val="20"/>
        </w:rPr>
        <w:t>25.06.2024</w:t>
      </w:r>
    </w:p>
    <w:p w14:paraId="10F228FB" w14:textId="77777777" w:rsidR="003A147A" w:rsidRPr="006D107D" w:rsidRDefault="003A147A" w:rsidP="00C413E9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65BC719C" w14:textId="77777777" w:rsidR="003A147A" w:rsidRPr="002169F9" w:rsidRDefault="003A147A" w:rsidP="00C413E9">
      <w:pPr>
        <w:ind w:firstLine="708"/>
        <w:jc w:val="both"/>
        <w:rPr>
          <w:rFonts w:ascii="Arial" w:hAnsi="Arial" w:cs="Arial"/>
          <w:b/>
          <w:bCs/>
        </w:rPr>
      </w:pPr>
    </w:p>
    <w:p w14:paraId="789E1F4F" w14:textId="77777777" w:rsidR="00677283" w:rsidRPr="002169F9" w:rsidRDefault="00F84C36" w:rsidP="00C413E9">
      <w:pPr>
        <w:ind w:firstLine="708"/>
        <w:jc w:val="both"/>
        <w:rPr>
          <w:rFonts w:ascii="Arial" w:hAnsi="Arial" w:cs="Arial"/>
        </w:rPr>
      </w:pPr>
      <w:r w:rsidRPr="002169F9">
        <w:rPr>
          <w:rFonts w:ascii="Arial" w:hAnsi="Arial" w:cs="Arial"/>
        </w:rPr>
        <w:t xml:space="preserve">………. İli ……. İlçesi ……… Aile Hekimliği Biriminde Aile Hekimi/ Aile Sağlığı Çalışanı olarak </w:t>
      </w:r>
      <w:r w:rsidR="00C62507" w:rsidRPr="002169F9">
        <w:rPr>
          <w:rFonts w:ascii="Arial" w:hAnsi="Arial" w:cs="Arial"/>
        </w:rPr>
        <w:t xml:space="preserve">görev yapmaktayım. </w:t>
      </w:r>
    </w:p>
    <w:p w14:paraId="084C3379" w14:textId="531608E4" w:rsidR="00BA71E7" w:rsidRDefault="00501A1D" w:rsidP="00C413E9">
      <w:pPr>
        <w:ind w:firstLine="708"/>
        <w:jc w:val="both"/>
        <w:rPr>
          <w:rFonts w:ascii="Arial" w:hAnsi="Arial" w:cs="Arial"/>
        </w:rPr>
      </w:pPr>
      <w:r w:rsidRPr="002169F9">
        <w:rPr>
          <w:rFonts w:ascii="Arial" w:hAnsi="Arial" w:cs="Arial"/>
        </w:rPr>
        <w:t>Mayıs 2024 dönemine ai</w:t>
      </w:r>
      <w:r w:rsidR="00DF6D0B" w:rsidRPr="002169F9">
        <w:rPr>
          <w:rFonts w:ascii="Arial" w:hAnsi="Arial" w:cs="Arial"/>
        </w:rPr>
        <w:t>t</w:t>
      </w:r>
      <w:r w:rsidR="00E3193A">
        <w:rPr>
          <w:rFonts w:ascii="Arial" w:hAnsi="Arial" w:cs="Arial"/>
        </w:rPr>
        <w:t xml:space="preserve"> hak edişimin</w:t>
      </w:r>
      <w:r w:rsidR="00DF6D0B" w:rsidRPr="002169F9">
        <w:rPr>
          <w:rFonts w:ascii="Arial" w:hAnsi="Arial" w:cs="Arial"/>
        </w:rPr>
        <w:t xml:space="preserve"> eksik yatırılmış ve aynı dönem Bordromda eksik yatan miktarın </w:t>
      </w:r>
      <w:r w:rsidR="002A0AF8" w:rsidRPr="002169F9">
        <w:rPr>
          <w:rFonts w:ascii="Arial" w:hAnsi="Arial" w:cs="Arial"/>
        </w:rPr>
        <w:t>yine aynı dönem Aşı Redlerine ilişkin Performans kesintisi</w:t>
      </w:r>
      <w:r w:rsidR="00C17989">
        <w:rPr>
          <w:rFonts w:ascii="Arial" w:hAnsi="Arial" w:cs="Arial"/>
        </w:rPr>
        <w:t xml:space="preserve"> olduğu belirtilmiştir</w:t>
      </w:r>
      <w:r w:rsidR="00046E11" w:rsidRPr="002169F9">
        <w:rPr>
          <w:rFonts w:ascii="Arial" w:hAnsi="Arial" w:cs="Arial"/>
        </w:rPr>
        <w:t xml:space="preserve">. Ancak </w:t>
      </w:r>
      <w:r w:rsidR="00BA71E7" w:rsidRPr="002169F9">
        <w:rPr>
          <w:rFonts w:ascii="Arial" w:hAnsi="Arial" w:cs="Arial"/>
        </w:rPr>
        <w:t>Müdürlüğü</w:t>
      </w:r>
      <w:r w:rsidR="00FB3E26" w:rsidRPr="002169F9">
        <w:rPr>
          <w:rFonts w:ascii="Arial" w:hAnsi="Arial" w:cs="Arial"/>
        </w:rPr>
        <w:t xml:space="preserve">müz Web sitesinde yayınlanan Performans İtiraz Kararlarında Birimimizin </w:t>
      </w:r>
      <w:r w:rsidR="007D2E17">
        <w:rPr>
          <w:rFonts w:ascii="Arial" w:hAnsi="Arial" w:cs="Arial"/>
        </w:rPr>
        <w:t>Mayıs</w:t>
      </w:r>
      <w:r w:rsidR="00FB3E26" w:rsidRPr="002169F9">
        <w:rPr>
          <w:rFonts w:ascii="Arial" w:hAnsi="Arial" w:cs="Arial"/>
        </w:rPr>
        <w:t xml:space="preserve"> 2024 Performans Döneminde </w:t>
      </w:r>
      <w:r w:rsidR="00B23553" w:rsidRPr="002169F9">
        <w:rPr>
          <w:rFonts w:ascii="Arial" w:hAnsi="Arial" w:cs="Arial"/>
        </w:rPr>
        <w:t xml:space="preserve">Aşı Redleri nedeniyle </w:t>
      </w:r>
      <w:r w:rsidR="00FB3E26" w:rsidRPr="002169F9">
        <w:rPr>
          <w:rFonts w:ascii="Arial" w:hAnsi="Arial" w:cs="Arial"/>
        </w:rPr>
        <w:t>yap</w:t>
      </w:r>
      <w:r w:rsidRPr="002169F9">
        <w:rPr>
          <w:rFonts w:ascii="Arial" w:hAnsi="Arial" w:cs="Arial"/>
        </w:rPr>
        <w:t xml:space="preserve">mış olduğumuz itirazların kabul edildiği </w:t>
      </w:r>
      <w:r w:rsidR="00F73DAD">
        <w:rPr>
          <w:rFonts w:ascii="Arial" w:hAnsi="Arial" w:cs="Arial"/>
        </w:rPr>
        <w:t>görülmektedir.</w:t>
      </w:r>
    </w:p>
    <w:p w14:paraId="46D92BB2" w14:textId="5326B599" w:rsidR="007B62D8" w:rsidRPr="002169F9" w:rsidRDefault="00DF6216" w:rsidP="00DF6216">
      <w:pPr>
        <w:ind w:firstLine="708"/>
        <w:jc w:val="both"/>
        <w:rPr>
          <w:rFonts w:ascii="Arial" w:hAnsi="Arial" w:cs="Arial"/>
        </w:rPr>
      </w:pPr>
      <w:r w:rsidRPr="00E3193A">
        <w:rPr>
          <w:rFonts w:ascii="Arial" w:hAnsi="Arial" w:cs="Arial"/>
        </w:rPr>
        <w:t>Sehven gerçekleştiğini düşündüğüm bu kesinti nedeniyle eksik yatan tutarın yasal faizi ile birlikte hesaplanarak tarafıma iadesini talep ediyorum.</w:t>
      </w:r>
    </w:p>
    <w:p w14:paraId="2E36458D" w14:textId="797A6E92" w:rsidR="00E3193A" w:rsidRPr="002169F9" w:rsidRDefault="007059C9" w:rsidP="00DF6216">
      <w:pPr>
        <w:ind w:firstLine="708"/>
        <w:jc w:val="both"/>
        <w:rPr>
          <w:rFonts w:ascii="Arial" w:hAnsi="Arial" w:cs="Arial"/>
        </w:rPr>
      </w:pPr>
      <w:r w:rsidRPr="002169F9">
        <w:rPr>
          <w:rFonts w:ascii="Arial" w:hAnsi="Arial" w:cs="Arial"/>
        </w:rPr>
        <w:t>Gereğini arz ederim.</w:t>
      </w:r>
    </w:p>
    <w:sectPr w:rsidR="00E3193A" w:rsidRPr="00216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E7"/>
    <w:rsid w:val="00046E11"/>
    <w:rsid w:val="002169F9"/>
    <w:rsid w:val="00257C37"/>
    <w:rsid w:val="002A0AF8"/>
    <w:rsid w:val="003A147A"/>
    <w:rsid w:val="00501A1D"/>
    <w:rsid w:val="00673443"/>
    <w:rsid w:val="00677283"/>
    <w:rsid w:val="006D107D"/>
    <w:rsid w:val="007059C9"/>
    <w:rsid w:val="007206FA"/>
    <w:rsid w:val="007B62D8"/>
    <w:rsid w:val="007D2E17"/>
    <w:rsid w:val="00993DAB"/>
    <w:rsid w:val="009A5D57"/>
    <w:rsid w:val="00B23553"/>
    <w:rsid w:val="00BA71E7"/>
    <w:rsid w:val="00C000E2"/>
    <w:rsid w:val="00C17989"/>
    <w:rsid w:val="00C413E9"/>
    <w:rsid w:val="00C62507"/>
    <w:rsid w:val="00D07C4D"/>
    <w:rsid w:val="00D66E99"/>
    <w:rsid w:val="00DF6216"/>
    <w:rsid w:val="00DF6D0B"/>
    <w:rsid w:val="00E3193A"/>
    <w:rsid w:val="00E61DD6"/>
    <w:rsid w:val="00F73DAD"/>
    <w:rsid w:val="00F84C36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B7544F"/>
  <w15:chartTrackingRefBased/>
  <w15:docId w15:val="{17FEADE5-AEC6-1A4D-97BC-7D101A79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A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A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A7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A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A7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A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A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A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A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A7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A7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A7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A71E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A71E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A71E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A71E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A71E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A71E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A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A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A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A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A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A71E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A71E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A71E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A7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A71E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A71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Nükte Taşlar</dc:creator>
  <cp:keywords/>
  <dc:description/>
  <cp:lastModifiedBy>Nükte Taşlar</cp:lastModifiedBy>
  <cp:revision>2</cp:revision>
  <dcterms:created xsi:type="dcterms:W3CDTF">2024-06-24T20:16:00Z</dcterms:created>
  <dcterms:modified xsi:type="dcterms:W3CDTF">2024-06-24T20:16:00Z</dcterms:modified>
</cp:coreProperties>
</file>